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E248E9" w14:textId="13583BCE" w:rsidR="006D44BC" w:rsidRPr="00B04351" w:rsidRDefault="00BB740A" w:rsidP="4F005386">
      <w:pPr>
        <w:rPr>
          <w:b/>
          <w:bCs/>
          <w:color w:val="FF0000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41" behindDoc="0" locked="0" layoutInCell="1" allowOverlap="1" wp14:anchorId="10C9C48F" wp14:editId="38894CFE">
            <wp:simplePos x="0" y="0"/>
            <wp:positionH relativeFrom="page">
              <wp:posOffset>14533</wp:posOffset>
            </wp:positionH>
            <wp:positionV relativeFrom="paragraph">
              <wp:posOffset>-323850</wp:posOffset>
            </wp:positionV>
            <wp:extent cx="2552700" cy="1524000"/>
            <wp:effectExtent l="0" t="0" r="0" b="0"/>
            <wp:wrapNone/>
            <wp:docPr id="880" name="Picture 880" descr="A picture containing person, wall, indoo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Picture 880" descr="A picture containing person, wall, indoo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5527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6FD7">
        <w:rPr>
          <w:rFonts w:ascii="Calibri" w:eastAsia="Calibri" w:hAnsi="Calibri" w:cs="Calibri"/>
          <w:b/>
          <w:bCs/>
          <w:noProof/>
          <w:color w:val="000000"/>
          <w:lang w:eastAsia="en-GB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708EB89" wp14:editId="63E48F18">
                <wp:simplePos x="0" y="0"/>
                <wp:positionH relativeFrom="page">
                  <wp:posOffset>-572947</wp:posOffset>
                </wp:positionH>
                <wp:positionV relativeFrom="page">
                  <wp:align>top</wp:align>
                </wp:positionV>
                <wp:extent cx="5631084" cy="1510496"/>
                <wp:effectExtent l="0" t="0" r="8255" b="0"/>
                <wp:wrapTopAndBottom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1084" cy="1510496"/>
                          <a:chOff x="445917" y="274432"/>
                          <a:chExt cx="5642719" cy="1638967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528208" y="274432"/>
                            <a:ext cx="2560428" cy="1638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ectangle 3"/>
                        <wps:cNvSpPr/>
                        <wps:spPr>
                          <a:xfrm>
                            <a:off x="445917" y="1436563"/>
                            <a:ext cx="3706705" cy="301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60346" w14:textId="77777777" w:rsidR="00DD6FD7" w:rsidRDefault="00DD6FD7" w:rsidP="00DD6FD7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color w:val="FFFEFD"/>
                                  <w:sz w:val="30"/>
                                </w:rPr>
                                <w:t>RECRUITMENT OPPORTUNITY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08EB89" id="Group 1" o:spid="_x0000_s1026" style="position:absolute;margin-left:-45.1pt;margin-top:0;width:443.4pt;height:118.95pt;z-index:251658240;mso-position-horizontal-relative:page;mso-position-vertical:top;mso-position-vertical-relative:page;mso-width-relative:margin;mso-height-relative:margin" coordorigin="4459,2744" coordsize="56427,1638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left:35282;top:2744;width:25604;height:16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">
                  <v:imagedata r:id="rId13" o:title=""/>
                </v:shape>
                <v:rect id="Rectangle 3" o:spid="_x0000_s1028" style="position:absolute;left:4459;top:14365;width:37067;height:3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" filled="f" stroked="f">
                  <v:textbox inset="0,0,0,0">
                    <w:txbxContent>
                      <w:p w14:paraId="6AA60346" w14:textId="77777777" w:rsidR="00DD6FD7" w:rsidRDefault="00DD6FD7" w:rsidP="00DD6FD7">
                        <w:pPr>
                          <w:spacing w:after="160" w:line="259" w:lineRule="auto"/>
                        </w:pPr>
                        <w:r>
                          <w:rPr>
                            <w:color w:val="FFFEFD"/>
                            <w:sz w:val="30"/>
                          </w:rPr>
                          <w:t>RECRUITMENT OPPORTUNITY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D50AAD">
        <w:rPr>
          <w:rFonts w:ascii="Calibri" w:eastAsia="Calibri" w:hAnsi="Calibri" w:cs="Calibri"/>
          <w:b/>
          <w:bCs/>
          <w:noProof/>
          <w:color w:val="000000"/>
          <w:lang w:eastAsia="en-GB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1F776388" wp14:editId="3AFB00CA">
                <wp:simplePos x="0" y="0"/>
                <wp:positionH relativeFrom="page">
                  <wp:posOffset>3810</wp:posOffset>
                </wp:positionH>
                <wp:positionV relativeFrom="page">
                  <wp:posOffset>-102798</wp:posOffset>
                </wp:positionV>
                <wp:extent cx="7559675" cy="1727835"/>
                <wp:effectExtent l="0" t="0" r="3175" b="5715"/>
                <wp:wrapTopAndBottom/>
                <wp:docPr id="1641" name="Group 1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727835"/>
                          <a:chOff x="0" y="0"/>
                          <a:chExt cx="7559993" cy="1728000"/>
                        </a:xfrm>
                      </wpg:grpSpPr>
                      <pic:pic xmlns:pic="http://schemas.openxmlformats.org/drawingml/2006/picture">
                        <pic:nvPicPr>
                          <pic:cNvPr id="1787" name="Picture 1787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040377" y="0"/>
                            <a:ext cx="2488501" cy="1539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9" name="Shape 1819"/>
                        <wps:cNvSpPr/>
                        <wps:spPr>
                          <a:xfrm>
                            <a:off x="0" y="1356004"/>
                            <a:ext cx="7559993" cy="371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371996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371996"/>
                                </a:lnTo>
                                <a:lnTo>
                                  <a:pt x="0" y="371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42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Rectangle 7"/>
                        <wps:cNvSpPr/>
                        <wps:spPr>
                          <a:xfrm>
                            <a:off x="482750" y="1421470"/>
                            <a:ext cx="3706705" cy="301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4F9AA" w14:textId="77777777" w:rsidR="003B67F9" w:rsidRDefault="003B67F9" w:rsidP="003B67F9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color w:val="FFFEFD"/>
                                  <w:sz w:val="30"/>
                                </w:rPr>
                                <w:t>RECRUITMENT OPPORTUNITY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776388" id="Group 1641" o:spid="_x0000_s1029" style="position:absolute;margin-left:.3pt;margin-top:-8.1pt;width:595.25pt;height:136.05pt;z-index:251658242;mso-position-horizontal-relative:page;mso-position-vertical-relative:page" coordsize="75599,172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">
                <v:shape id="Picture 1787" o:spid="_x0000_s1030" type="#_x0000_t75" style="position:absolute;left:50403;width:24885;height:15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">
                  <v:imagedata r:id="rId15" o:title=""/>
                </v:shape>
                <v:shape id="Shape 1819" o:spid="_x0000_s1031" style="position:absolute;top:13560;width:75599;height:3720;visibility:visible;mso-wrap-style:square;v-text-anchor:top" coordsize="7559993,371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" path="m,l7559993,r,371996l,371996,,e" fillcolor="#e4342e" stroked="f" strokeweight="0">
                  <v:stroke miterlimit="83231f" joinstyle="miter"/>
                  <v:path arrowok="t" textboxrect="0,0,7559993,371996"/>
                </v:shape>
                <v:rect id="Rectangle 7" o:spid="_x0000_s1032" style="position:absolute;left:4827;top:14214;width:37067;height:3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uwwAAANo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Gz5Xwg2QszcAAAD//wMAUEsBAi0AFAAGAAgAAAAhANvh9svuAAAAhQEAABMAAAAAAAAAAAAA&#10;AAAAAAAAAFtDb250ZW50X1R5cGVzXS54bWxQSwECLQAUAAYACAAAACEAWvQsW78AAAAVAQAACwAA&#10;AAAAAAAAAAAAAAAfAQAAX3JlbHMvLnJlbHNQSwECLQAUAAYACAAAACEAtuWtLsMAAADaAAAADwAA&#10;AAAAAAAAAAAAAAAHAgAAZHJzL2Rvd25yZXYueG1sUEsFBgAAAAADAAMAtwAAAPcCAAAAAA==&#10;" filled="f" stroked="f">
                  <v:textbox inset="0,0,0,0">
                    <w:txbxContent>
                      <w:p w14:paraId="5F54F9AA" w14:textId="77777777" w:rsidR="003B67F9" w:rsidRDefault="003B67F9" w:rsidP="003B67F9">
                        <w:pPr>
                          <w:spacing w:after="160" w:line="259" w:lineRule="auto"/>
                        </w:pPr>
                        <w:r>
                          <w:rPr>
                            <w:color w:val="FFFEFD"/>
                            <w:sz w:val="30"/>
                          </w:rPr>
                          <w:t>RECRUITMENT OPPORTUNITY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312759" w:rsidRPr="00B04351">
        <w:rPr>
          <w:b/>
          <w:bCs/>
          <w:color w:val="FF0000"/>
          <w:sz w:val="56"/>
          <w:szCs w:val="56"/>
        </w:rPr>
        <w:t>ACTIVITY AND WELLBEING MANAGER</w:t>
      </w:r>
    </w:p>
    <w:p w14:paraId="353ADCA1" w14:textId="03FB6D3F" w:rsidR="009A4E2F" w:rsidRPr="00B04351" w:rsidRDefault="0008290A" w:rsidP="00A42D16">
      <w:pPr>
        <w:spacing w:line="276" w:lineRule="auto"/>
        <w:rPr>
          <w:b/>
          <w:bCs/>
          <w:sz w:val="32"/>
          <w:szCs w:val="32"/>
        </w:rPr>
      </w:pPr>
      <w:permStart w:id="968562857" w:edGrp="everyone"/>
      <w:r>
        <w:rPr>
          <w:b/>
          <w:bCs/>
          <w:sz w:val="32"/>
          <w:szCs w:val="32"/>
        </w:rPr>
        <w:t>Derby City</w:t>
      </w:r>
    </w:p>
    <w:p w14:paraId="2815D92F" w14:textId="3C2BBCA1" w:rsidR="00A42D16" w:rsidRPr="00B04351" w:rsidRDefault="00834E36" w:rsidP="00A42D16">
      <w:pPr>
        <w:spacing w:line="276" w:lineRule="auto"/>
        <w:rPr>
          <w:b/>
          <w:bCs/>
        </w:rPr>
      </w:pPr>
      <w:r>
        <w:rPr>
          <w:b/>
          <w:bCs/>
        </w:rPr>
        <w:t>30 Hours per week</w:t>
      </w:r>
      <w:r w:rsidR="009A4E2F" w:rsidRPr="00B04351">
        <w:rPr>
          <w:b/>
          <w:bCs/>
        </w:rPr>
        <w:t xml:space="preserve"> – </w:t>
      </w:r>
      <w:r w:rsidR="00B04351">
        <w:rPr>
          <w:b/>
          <w:bCs/>
        </w:rPr>
        <w:t>circa £</w:t>
      </w:r>
      <w:r>
        <w:rPr>
          <w:b/>
          <w:bCs/>
        </w:rPr>
        <w:t>29</w:t>
      </w:r>
      <w:r w:rsidR="00455DA7">
        <w:rPr>
          <w:b/>
          <w:bCs/>
        </w:rPr>
        <w:t xml:space="preserve"> - 31</w:t>
      </w:r>
      <w:r w:rsidR="00B04351">
        <w:rPr>
          <w:b/>
          <w:bCs/>
        </w:rPr>
        <w:t>k</w:t>
      </w:r>
      <w:r w:rsidR="00455DA7">
        <w:rPr>
          <w:b/>
          <w:bCs/>
        </w:rPr>
        <w:t xml:space="preserve"> FTE</w:t>
      </w:r>
      <w:r w:rsidR="00B04351">
        <w:rPr>
          <w:b/>
          <w:bCs/>
        </w:rPr>
        <w:t>,</w:t>
      </w:r>
      <w:r w:rsidR="00325EC6" w:rsidRPr="00B04351">
        <w:rPr>
          <w:b/>
          <w:bCs/>
        </w:rPr>
        <w:t xml:space="preserve"> plus </w:t>
      </w:r>
      <w:r w:rsidR="003D6D81" w:rsidRPr="00B04351">
        <w:rPr>
          <w:b/>
          <w:bCs/>
        </w:rPr>
        <w:t xml:space="preserve">colleague </w:t>
      </w:r>
      <w:r w:rsidR="003229E7" w:rsidRPr="00B04351">
        <w:rPr>
          <w:b/>
          <w:bCs/>
        </w:rPr>
        <w:t>benefi</w:t>
      </w:r>
      <w:r w:rsidR="00325EC6" w:rsidRPr="00B04351">
        <w:rPr>
          <w:b/>
          <w:bCs/>
        </w:rPr>
        <w:t>ts</w:t>
      </w:r>
    </w:p>
    <w:permEnd w:id="968562857"/>
    <w:p w14:paraId="2F9B3748" w14:textId="77777777" w:rsidR="00733CF9" w:rsidRPr="00EB7FCB" w:rsidRDefault="00733CF9" w:rsidP="00733CF9">
      <w:pPr>
        <w:rPr>
          <w:rStyle w:val="A2"/>
          <w:rFonts w:asciiTheme="minorHAnsi" w:hAnsiTheme="minorHAnsi" w:cstheme="minorBidi"/>
          <w:b/>
          <w:bCs/>
          <w:i w:val="0"/>
          <w:iCs w:val="0"/>
          <w:sz w:val="14"/>
          <w:szCs w:val="14"/>
        </w:rPr>
      </w:pPr>
    </w:p>
    <w:p w14:paraId="34F34203" w14:textId="7668DAB5" w:rsidR="00733CF9" w:rsidRDefault="00733CF9" w:rsidP="00733CF9">
      <w:pPr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</w:pPr>
      <w:r w:rsidRPr="00733CF9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>Everyone Active is on a mission to promote a healthier and more active lifestyle within our communities. Our brand is built on the belief that 30 minutes of activity, five times a week, can significantly improve an individual's health and wellbeing. We are currently seeking an enthusiastic and self-motivated individual to join our team as an Activity &amp; Wellbeing Manager.</w:t>
      </w:r>
    </w:p>
    <w:p w14:paraId="772C6607" w14:textId="77777777" w:rsidR="00733CF9" w:rsidRPr="00EB7FCB" w:rsidRDefault="00733CF9" w:rsidP="00733CF9">
      <w:pPr>
        <w:rPr>
          <w:rStyle w:val="A2"/>
          <w:rFonts w:asciiTheme="minorHAnsi" w:hAnsiTheme="minorHAnsi" w:cstheme="minorBidi"/>
          <w:b/>
          <w:bCs/>
          <w:i w:val="0"/>
          <w:iCs w:val="0"/>
          <w:sz w:val="16"/>
          <w:szCs w:val="16"/>
        </w:rPr>
      </w:pPr>
    </w:p>
    <w:p w14:paraId="733831CC" w14:textId="5A3FA15F" w:rsidR="00733CF9" w:rsidRPr="00B04351" w:rsidRDefault="00733CF9" w:rsidP="00733CF9">
      <w:pPr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b/>
          <w:bCs/>
          <w:i w:val="0"/>
          <w:iCs w:val="0"/>
          <w:color w:val="FF0000"/>
          <w:sz w:val="24"/>
          <w:szCs w:val="24"/>
        </w:rPr>
        <w:t xml:space="preserve">Responsibilities: </w:t>
      </w:r>
      <w:r w:rsidR="004B4846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Yo</w:t>
      </w: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u will play a crucial role in achieving the local authority's strategic objectives</w:t>
      </w:r>
      <w:r w:rsidR="004B4846" w:rsidRPr="004B4846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 xml:space="preserve"> </w:t>
      </w:r>
      <w:r w:rsidR="004B4846"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with a specific focus on addressing health inequalities</w:t>
      </w: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. Your responsibilities will include:</w:t>
      </w:r>
    </w:p>
    <w:p w14:paraId="4A7C92C2" w14:textId="77777777" w:rsidR="00B04351" w:rsidRDefault="00733CF9" w:rsidP="00733CF9">
      <w:pPr>
        <w:pStyle w:val="ListParagraph"/>
        <w:numPr>
          <w:ilvl w:val="0"/>
          <w:numId w:val="6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 xml:space="preserve">Strategic Planning: </w:t>
      </w: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Develop and implement a successful plan to address levels of inactivity among target groups, aligning with Everyone Active and the local authority</w:t>
      </w:r>
    </w:p>
    <w:p w14:paraId="17E59B75" w14:textId="77777777" w:rsidR="00B04351" w:rsidRPr="00B04351" w:rsidRDefault="00733CF9" w:rsidP="00733CF9">
      <w:pPr>
        <w:pStyle w:val="ListParagraph"/>
        <w:numPr>
          <w:ilvl w:val="0"/>
          <w:numId w:val="6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 xml:space="preserve">Community Engagement: </w:t>
      </w: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Actively engage with the local community to promote and encourage participation in activities that enhance health and wellbeing</w:t>
      </w:r>
      <w:r w:rsidRPr="00B04351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>.</w:t>
      </w:r>
    </w:p>
    <w:p w14:paraId="1FA3B77F" w14:textId="77777777" w:rsidR="00B04351" w:rsidRDefault="00733CF9" w:rsidP="00733CF9">
      <w:pPr>
        <w:pStyle w:val="ListParagraph"/>
        <w:numPr>
          <w:ilvl w:val="0"/>
          <w:numId w:val="6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 xml:space="preserve">Partnership and Collaboration: </w:t>
      </w: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Work collaboratively with various partners, stakeholders, and organisations to create programmes that support the overall mission.</w:t>
      </w:r>
    </w:p>
    <w:p w14:paraId="7BBEEE41" w14:textId="77777777" w:rsidR="00B04351" w:rsidRDefault="00733CF9" w:rsidP="00733CF9">
      <w:pPr>
        <w:pStyle w:val="ListParagraph"/>
        <w:numPr>
          <w:ilvl w:val="0"/>
          <w:numId w:val="6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 xml:space="preserve">Programme Management: </w:t>
      </w: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Oversee the day-to-day operations of Activity and Wellbeing programs, both within the centre and through community outreach activities such as Exercise Referral, birthday parties, holiday activities and sports courses.</w:t>
      </w:r>
    </w:p>
    <w:p w14:paraId="38912E2A" w14:textId="77777777" w:rsidR="00B04351" w:rsidRDefault="00733CF9" w:rsidP="00733CF9">
      <w:pPr>
        <w:pStyle w:val="ListParagraph"/>
        <w:numPr>
          <w:ilvl w:val="0"/>
          <w:numId w:val="6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 xml:space="preserve">Commercial Sustainability: </w:t>
      </w: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Achieve revenue and budget targets for Activity and Wellbeing.</w:t>
      </w:r>
    </w:p>
    <w:p w14:paraId="06EBD4A4" w14:textId="77777777" w:rsidR="00B04351" w:rsidRPr="00B04351" w:rsidRDefault="00733CF9" w:rsidP="00733CF9">
      <w:pPr>
        <w:pStyle w:val="ListParagraph"/>
        <w:numPr>
          <w:ilvl w:val="0"/>
          <w:numId w:val="6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 xml:space="preserve">Team Leadership: </w:t>
      </w: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Effectively manage and lead a team of colleagues, ensuring a positive and collaborative working environment</w:t>
      </w:r>
      <w:r w:rsidRPr="00B04351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>.</w:t>
      </w:r>
    </w:p>
    <w:p w14:paraId="17C59506" w14:textId="61652401" w:rsidR="00733CF9" w:rsidRPr="00B04351" w:rsidRDefault="00733CF9" w:rsidP="00733CF9">
      <w:pPr>
        <w:pStyle w:val="ListParagraph"/>
        <w:numPr>
          <w:ilvl w:val="0"/>
          <w:numId w:val="6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 xml:space="preserve">Programme Evaluation: </w:t>
      </w: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 xml:space="preserve">Evaluate the success and impact of programmes, presenting </w:t>
      </w:r>
      <w:r w:rsidR="00146E6D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back to part</w:t>
      </w: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ners.</w:t>
      </w:r>
    </w:p>
    <w:p w14:paraId="44751F29" w14:textId="77777777" w:rsidR="00B04351" w:rsidRPr="00EB7FCB" w:rsidRDefault="00B04351" w:rsidP="00733CF9">
      <w:pPr>
        <w:rPr>
          <w:rStyle w:val="A2"/>
          <w:rFonts w:asciiTheme="minorHAnsi" w:hAnsiTheme="minorHAnsi" w:cstheme="minorBidi"/>
          <w:b/>
          <w:bCs/>
          <w:i w:val="0"/>
          <w:iCs w:val="0"/>
          <w:sz w:val="14"/>
          <w:szCs w:val="14"/>
        </w:rPr>
      </w:pPr>
    </w:p>
    <w:p w14:paraId="11F2BBDB" w14:textId="4F1DC756" w:rsidR="00733CF9" w:rsidRPr="00B04351" w:rsidRDefault="00733CF9" w:rsidP="00733CF9">
      <w:pPr>
        <w:rPr>
          <w:rStyle w:val="A2"/>
          <w:rFonts w:asciiTheme="minorHAnsi" w:hAnsiTheme="minorHAnsi" w:cstheme="minorBidi"/>
          <w:b/>
          <w:bCs/>
          <w:i w:val="0"/>
          <w:iCs w:val="0"/>
          <w:color w:val="FF000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b/>
          <w:bCs/>
          <w:i w:val="0"/>
          <w:iCs w:val="0"/>
          <w:color w:val="FF0000"/>
          <w:sz w:val="24"/>
          <w:szCs w:val="24"/>
        </w:rPr>
        <w:t>Requirements:</w:t>
      </w:r>
    </w:p>
    <w:p w14:paraId="2FBD34C5" w14:textId="77777777" w:rsidR="00B04351" w:rsidRDefault="00733CF9" w:rsidP="00733CF9">
      <w:pPr>
        <w:pStyle w:val="ListParagraph"/>
        <w:numPr>
          <w:ilvl w:val="0"/>
          <w:numId w:val="5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Experience within leisure, sport development or health – increasing physical activity.</w:t>
      </w:r>
    </w:p>
    <w:p w14:paraId="323820B5" w14:textId="2A102179" w:rsidR="00B04351" w:rsidRDefault="00733CF9" w:rsidP="00146E6D">
      <w:pPr>
        <w:pStyle w:val="ListParagraph"/>
        <w:numPr>
          <w:ilvl w:val="0"/>
          <w:numId w:val="5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An understanding of local community demographics.</w:t>
      </w:r>
    </w:p>
    <w:p w14:paraId="4923D1B7" w14:textId="52BED050" w:rsidR="00B04351" w:rsidRDefault="00733CF9" w:rsidP="00733CF9">
      <w:pPr>
        <w:pStyle w:val="ListParagraph"/>
        <w:numPr>
          <w:ilvl w:val="0"/>
          <w:numId w:val="5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Demonstrated ability to work collaboratively with partners</w:t>
      </w:r>
      <w:r w:rsidR="00CF0AE4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.</w:t>
      </w:r>
    </w:p>
    <w:p w14:paraId="30BC86C9" w14:textId="77777777" w:rsidR="00B04351" w:rsidRDefault="00733CF9" w:rsidP="00733CF9">
      <w:pPr>
        <w:pStyle w:val="ListParagraph"/>
        <w:numPr>
          <w:ilvl w:val="0"/>
          <w:numId w:val="5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Effective leadership and team management skills.</w:t>
      </w:r>
    </w:p>
    <w:p w14:paraId="2EC3C520" w14:textId="1A119CE4" w:rsidR="00733CF9" w:rsidRDefault="00733CF9" w:rsidP="00733CF9">
      <w:pPr>
        <w:pStyle w:val="ListParagraph"/>
        <w:numPr>
          <w:ilvl w:val="0"/>
          <w:numId w:val="5"/>
        </w:numPr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  <w:r w:rsidRPr="00B04351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Strong communication and presentation skills.</w:t>
      </w:r>
    </w:p>
    <w:p w14:paraId="30140962" w14:textId="77777777" w:rsidR="004B4846" w:rsidRPr="00B04351" w:rsidRDefault="004B4846" w:rsidP="004B4846">
      <w:pPr>
        <w:pStyle w:val="ListParagraph"/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</w:pPr>
    </w:p>
    <w:p w14:paraId="03E67971" w14:textId="3BCD9940" w:rsidR="00C033A4" w:rsidRDefault="00733CF9" w:rsidP="00733CF9">
      <w:pPr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</w:pPr>
      <w:r w:rsidRPr="00733CF9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>If you are passionate about making a positive impact on the community, and you possess the skills and experience required for this role, we invite you to apply.</w:t>
      </w:r>
    </w:p>
    <w:p w14:paraId="5AC539DC" w14:textId="77777777" w:rsidR="004B4846" w:rsidRPr="004B4846" w:rsidRDefault="004B4846" w:rsidP="00733CF9">
      <w:pPr>
        <w:rPr>
          <w:rStyle w:val="A2"/>
          <w:rFonts w:asciiTheme="minorHAnsi" w:hAnsiTheme="minorHAnsi" w:cstheme="minorBidi"/>
          <w:b/>
          <w:bCs/>
          <w:i w:val="0"/>
          <w:iCs w:val="0"/>
          <w:sz w:val="16"/>
          <w:szCs w:val="16"/>
        </w:rPr>
      </w:pPr>
    </w:p>
    <w:p w14:paraId="70F2348C" w14:textId="43911C42" w:rsidR="006C6AB3" w:rsidRPr="004B4846" w:rsidRDefault="00733CF9" w:rsidP="004B4846">
      <w:pPr>
        <w:rPr>
          <w:color w:val="000000"/>
        </w:rPr>
      </w:pPr>
      <w:r w:rsidRPr="00733CF9">
        <w:rPr>
          <w:rStyle w:val="A2"/>
          <w:rFonts w:asciiTheme="minorHAnsi" w:hAnsiTheme="minorHAnsi" w:cstheme="minorBidi"/>
          <w:b/>
          <w:bCs/>
          <w:i w:val="0"/>
          <w:iCs w:val="0"/>
          <w:sz w:val="24"/>
          <w:szCs w:val="24"/>
        </w:rPr>
        <w:t xml:space="preserve">How to Apply: </w:t>
      </w:r>
      <w:r w:rsidRPr="00146E6D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 xml:space="preserve">Please send your CV and a cover letter detailing your relevant experience to </w:t>
      </w:r>
      <w:permStart w:id="685639310" w:edGrp="everyone"/>
      <w:r w:rsidR="002400BE">
        <w:t>LaurenSlater@everyoneactive.com</w:t>
      </w:r>
      <w:permEnd w:id="685639310"/>
      <w:r w:rsidR="00146E6D" w:rsidRPr="00146E6D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 xml:space="preserve">. </w:t>
      </w:r>
      <w:r w:rsidRPr="00146E6D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 xml:space="preserve">The deadline for applications is </w:t>
      </w:r>
      <w:permStart w:id="2096200711" w:edGrp="everyone"/>
      <w:permStart w:id="1475284994" w:edGrp="everyone"/>
      <w:r w:rsidR="002400BE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>Sunday 30</w:t>
      </w:r>
      <w:r w:rsidR="002400BE" w:rsidRPr="002400BE">
        <w:rPr>
          <w:rStyle w:val="A2"/>
          <w:rFonts w:asciiTheme="minorHAnsi" w:hAnsiTheme="minorHAnsi" w:cstheme="minorBidi"/>
          <w:i w:val="0"/>
          <w:iCs w:val="0"/>
          <w:sz w:val="24"/>
          <w:szCs w:val="24"/>
          <w:vertAlign w:val="superscript"/>
        </w:rPr>
        <w:t>th</w:t>
      </w:r>
      <w:r w:rsidR="002400BE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 xml:space="preserve"> March and Interviews to be held on Thursday 3</w:t>
      </w:r>
      <w:r w:rsidR="002400BE" w:rsidRPr="002400BE">
        <w:rPr>
          <w:rStyle w:val="A2"/>
          <w:rFonts w:asciiTheme="minorHAnsi" w:hAnsiTheme="minorHAnsi" w:cstheme="minorBidi"/>
          <w:i w:val="0"/>
          <w:iCs w:val="0"/>
          <w:sz w:val="24"/>
          <w:szCs w:val="24"/>
          <w:vertAlign w:val="superscript"/>
        </w:rPr>
        <w:t>rd</w:t>
      </w:r>
      <w:r w:rsidR="002400BE">
        <w:rPr>
          <w:rStyle w:val="A2"/>
          <w:rFonts w:asciiTheme="minorHAnsi" w:hAnsiTheme="minorHAnsi" w:cstheme="minorBidi"/>
          <w:i w:val="0"/>
          <w:iCs w:val="0"/>
          <w:sz w:val="24"/>
          <w:szCs w:val="24"/>
        </w:rPr>
        <w:t xml:space="preserve"> April.</w:t>
      </w:r>
      <w:permEnd w:id="2096200711"/>
      <w:permEnd w:id="1475284994"/>
    </w:p>
    <w:sectPr w:rsidR="006C6AB3" w:rsidRPr="004B4846" w:rsidSect="00C033A4">
      <w:headerReference w:type="even" r:id="rId16"/>
      <w:footerReference w:type="default" r:id="rId17"/>
      <w:headerReference w:type="first" r:id="rId18"/>
      <w:pgSz w:w="11900" w:h="16840"/>
      <w:pgMar w:top="284" w:right="720" w:bottom="57" w:left="72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1DAA6F" w14:textId="77777777" w:rsidR="0080193F" w:rsidRDefault="0080193F" w:rsidP="007F10A2">
      <w:r>
        <w:separator/>
      </w:r>
    </w:p>
  </w:endnote>
  <w:endnote w:type="continuationSeparator" w:id="0">
    <w:p w14:paraId="316B0987" w14:textId="77777777" w:rsidR="0080193F" w:rsidRDefault="0080193F" w:rsidP="007F10A2">
      <w:r>
        <w:continuationSeparator/>
      </w:r>
    </w:p>
  </w:endnote>
  <w:endnote w:type="continuationNotice" w:id="1">
    <w:p w14:paraId="65C94814" w14:textId="77777777" w:rsidR="0080193F" w:rsidRDefault="0080193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ircular Std Bold">
    <w:altName w:val="Calibri"/>
    <w:panose1 w:val="00000000000000000000"/>
    <w:charset w:val="00"/>
    <w:family w:val="swiss"/>
    <w:notTrueType/>
    <w:pitch w:val="variable"/>
    <w:sig w:usb0="8000002F" w:usb1="5000E47B" w:usb2="00000008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ircular Std Book">
    <w:altName w:val="Calibri"/>
    <w:panose1 w:val="00000000000000000000"/>
    <w:charset w:val="00"/>
    <w:family w:val="swiss"/>
    <w:notTrueType/>
    <w:pitch w:val="variable"/>
    <w:sig w:usb0="8000002F" w:usb1="5000E47B" w:usb2="00000008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zen Solid Bold">
    <w:panose1 w:val="00000000000000000000"/>
    <w:charset w:val="00"/>
    <w:family w:val="modern"/>
    <w:notTrueType/>
    <w:pitch w:val="variable"/>
    <w:sig w:usb0="A00000BF" w:usb1="4000A47B" w:usb2="00000000" w:usb3="00000000" w:csb0="0000009B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983B18" w14:textId="44549732" w:rsidR="00C116BF" w:rsidRDefault="00CF0AE4">
    <w:pPr>
      <w:pStyle w:val="Footer"/>
    </w:pPr>
    <w:r>
      <w:rPr>
        <w:noProof/>
      </w:rPr>
      <w:drawing>
        <wp:anchor distT="0" distB="0" distL="114300" distR="114300" simplePos="0" relativeHeight="251659265" behindDoc="1" locked="0" layoutInCell="1" allowOverlap="1" wp14:anchorId="7C391FAB" wp14:editId="2D5D737D">
          <wp:simplePos x="0" y="0"/>
          <wp:positionH relativeFrom="page">
            <wp:align>right</wp:align>
          </wp:positionH>
          <wp:positionV relativeFrom="paragraph">
            <wp:posOffset>-1530350</wp:posOffset>
          </wp:positionV>
          <wp:extent cx="7808595" cy="1784985"/>
          <wp:effectExtent l="0" t="0" r="0" b="0"/>
          <wp:wrapTight wrapText="bothSides">
            <wp:wrapPolygon edited="0">
              <wp:start x="5638" y="1153"/>
              <wp:lineTo x="2108" y="1844"/>
              <wp:lineTo x="1897" y="2075"/>
              <wp:lineTo x="1897" y="8068"/>
              <wp:lineTo x="4374" y="8990"/>
              <wp:lineTo x="10803" y="8990"/>
              <wp:lineTo x="2002" y="11065"/>
              <wp:lineTo x="2002" y="11757"/>
              <wp:lineTo x="10803" y="12679"/>
              <wp:lineTo x="2424" y="14523"/>
              <wp:lineTo x="1897" y="14523"/>
              <wp:lineTo x="1897" y="17520"/>
              <wp:lineTo x="9538" y="18442"/>
              <wp:lineTo x="18496" y="18442"/>
              <wp:lineTo x="19234" y="17981"/>
              <wp:lineTo x="19708" y="17289"/>
              <wp:lineTo x="19761" y="14292"/>
              <wp:lineTo x="18444" y="13831"/>
              <wp:lineTo x="10803" y="12679"/>
              <wp:lineTo x="19603" y="11757"/>
              <wp:lineTo x="19603" y="11065"/>
              <wp:lineTo x="10803" y="8990"/>
              <wp:lineTo x="19287" y="6685"/>
              <wp:lineTo x="19550" y="5533"/>
              <wp:lineTo x="19023" y="5072"/>
              <wp:lineTo x="9274" y="2536"/>
              <wp:lineTo x="5955" y="1153"/>
              <wp:lineTo x="5638" y="1153"/>
            </wp:wrapPolygon>
          </wp:wrapTight>
          <wp:docPr id="1311884393" name="Picture 1" descr="A screenshot of a computer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11884393" name="Picture 1" descr="A screenshot of a computer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8595" cy="17849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320647" w14:textId="77777777" w:rsidR="0080193F" w:rsidRDefault="0080193F" w:rsidP="007F10A2">
      <w:r>
        <w:separator/>
      </w:r>
    </w:p>
  </w:footnote>
  <w:footnote w:type="continuationSeparator" w:id="0">
    <w:p w14:paraId="73DEF84C" w14:textId="77777777" w:rsidR="0080193F" w:rsidRDefault="0080193F" w:rsidP="007F10A2">
      <w:r>
        <w:continuationSeparator/>
      </w:r>
    </w:p>
  </w:footnote>
  <w:footnote w:type="continuationNotice" w:id="1">
    <w:p w14:paraId="2EC644A0" w14:textId="77777777" w:rsidR="0080193F" w:rsidRDefault="0080193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0CBA30" w14:textId="77777777" w:rsidR="007F10A2" w:rsidRDefault="002400BE">
    <w:pPr>
      <w:pStyle w:val="Header"/>
    </w:pPr>
    <w:r>
      <w:rPr>
        <w:noProof/>
      </w:rPr>
      <w:pict w14:anchorId="7BA5760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769823" o:spid="_x0000_s1026" type="#_x0000_t75" style="position:absolute;margin-left:0;margin-top:0;width:595.2pt;height:841.9pt;z-index:-251658239;mso-wrap-edited:f;mso-position-horizontal:center;mso-position-horizontal-relative:margin;mso-position-vertical:center;mso-position-vertical-relative:margin" o:allowincell="f">
          <v:imagedata r:id="rId1" o:title="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E3D713" w14:textId="77777777" w:rsidR="007F10A2" w:rsidRDefault="002400BE">
    <w:pPr>
      <w:pStyle w:val="Header"/>
    </w:pPr>
    <w:r>
      <w:rPr>
        <w:noProof/>
      </w:rPr>
      <w:pict w14:anchorId="223D76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769822" o:spid="_x0000_s1025" type="#_x0000_t75" style="position:absolute;margin-left:0;margin-top:0;width:595.2pt;height:841.9pt;z-index:-251658240;mso-wrap-edited:f;mso-position-horizontal:center;mso-position-horizontal-relative:margin;mso-position-vertical:center;mso-position-vertical-relative:margin" o:allowincell="f">
          <v:imagedata r:id="rId1" o:title="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9975F0"/>
    <w:multiLevelType w:val="hybridMultilevel"/>
    <w:tmpl w:val="7C289B12"/>
    <w:lvl w:ilvl="0" w:tplc="A7DAD676">
      <w:start w:val="1"/>
      <w:numFmt w:val="bullet"/>
      <w:lvlText w:val="•"/>
      <w:lvlJc w:val="left"/>
      <w:pPr>
        <w:ind w:left="175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7400296">
      <w:start w:val="1"/>
      <w:numFmt w:val="bullet"/>
      <w:lvlText w:val="o"/>
      <w:lvlJc w:val="left"/>
      <w:pPr>
        <w:ind w:left="108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9FC2F68">
      <w:start w:val="1"/>
      <w:numFmt w:val="bullet"/>
      <w:lvlText w:val="▪"/>
      <w:lvlJc w:val="left"/>
      <w:pPr>
        <w:ind w:left="180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766ED5E">
      <w:start w:val="1"/>
      <w:numFmt w:val="bullet"/>
      <w:lvlText w:val="•"/>
      <w:lvlJc w:val="left"/>
      <w:pPr>
        <w:ind w:left="252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4D49F2A">
      <w:start w:val="1"/>
      <w:numFmt w:val="bullet"/>
      <w:lvlText w:val="o"/>
      <w:lvlJc w:val="left"/>
      <w:pPr>
        <w:ind w:left="324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BEE5302">
      <w:start w:val="1"/>
      <w:numFmt w:val="bullet"/>
      <w:lvlText w:val="▪"/>
      <w:lvlJc w:val="left"/>
      <w:pPr>
        <w:ind w:left="396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A3E4378">
      <w:start w:val="1"/>
      <w:numFmt w:val="bullet"/>
      <w:lvlText w:val="•"/>
      <w:lvlJc w:val="left"/>
      <w:pPr>
        <w:ind w:left="468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146CB3A">
      <w:start w:val="1"/>
      <w:numFmt w:val="bullet"/>
      <w:lvlText w:val="o"/>
      <w:lvlJc w:val="left"/>
      <w:pPr>
        <w:ind w:left="540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85837C4">
      <w:start w:val="1"/>
      <w:numFmt w:val="bullet"/>
      <w:lvlText w:val="▪"/>
      <w:lvlJc w:val="left"/>
      <w:pPr>
        <w:ind w:left="6120"/>
      </w:pPr>
      <w:rPr>
        <w:rFonts w:ascii="Circular Std Bold" w:eastAsia="Circular Std Bold" w:hAnsi="Circular Std Bold" w:cs="Circular Std Bold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40C32FFE"/>
    <w:multiLevelType w:val="multilevel"/>
    <w:tmpl w:val="B2423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0741357"/>
    <w:multiLevelType w:val="hybridMultilevel"/>
    <w:tmpl w:val="2A6A68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4018FE"/>
    <w:multiLevelType w:val="hybridMultilevel"/>
    <w:tmpl w:val="0F2A05E0"/>
    <w:lvl w:ilvl="0" w:tplc="D454409C">
      <w:start w:val="1"/>
      <w:numFmt w:val="bullet"/>
      <w:lvlText w:val="•"/>
      <w:lvlJc w:val="left"/>
      <w:pPr>
        <w:ind w:left="175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628225A">
      <w:start w:val="1"/>
      <w:numFmt w:val="bullet"/>
      <w:lvlText w:val="o"/>
      <w:lvlJc w:val="left"/>
      <w:pPr>
        <w:ind w:left="108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482EE90">
      <w:start w:val="1"/>
      <w:numFmt w:val="bullet"/>
      <w:lvlText w:val="▪"/>
      <w:lvlJc w:val="left"/>
      <w:pPr>
        <w:ind w:left="180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3320516">
      <w:start w:val="1"/>
      <w:numFmt w:val="bullet"/>
      <w:lvlText w:val="•"/>
      <w:lvlJc w:val="left"/>
      <w:pPr>
        <w:ind w:left="252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9C27BF8">
      <w:start w:val="1"/>
      <w:numFmt w:val="bullet"/>
      <w:lvlText w:val="o"/>
      <w:lvlJc w:val="left"/>
      <w:pPr>
        <w:ind w:left="324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2F880D8">
      <w:start w:val="1"/>
      <w:numFmt w:val="bullet"/>
      <w:lvlText w:val="▪"/>
      <w:lvlJc w:val="left"/>
      <w:pPr>
        <w:ind w:left="396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6C20A90">
      <w:start w:val="1"/>
      <w:numFmt w:val="bullet"/>
      <w:lvlText w:val="•"/>
      <w:lvlJc w:val="left"/>
      <w:pPr>
        <w:ind w:left="468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08CB9B4">
      <w:start w:val="1"/>
      <w:numFmt w:val="bullet"/>
      <w:lvlText w:val="o"/>
      <w:lvlJc w:val="left"/>
      <w:pPr>
        <w:ind w:left="540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FC45960">
      <w:start w:val="1"/>
      <w:numFmt w:val="bullet"/>
      <w:lvlText w:val="▪"/>
      <w:lvlJc w:val="left"/>
      <w:pPr>
        <w:ind w:left="6120"/>
      </w:pPr>
      <w:rPr>
        <w:rFonts w:ascii="Circular Std Book" w:eastAsia="Circular Std Book" w:hAnsi="Circular Std Book" w:cs="Circular Std Book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616C385A"/>
    <w:multiLevelType w:val="multilevel"/>
    <w:tmpl w:val="1D76A6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C9F57C9"/>
    <w:multiLevelType w:val="hybridMultilevel"/>
    <w:tmpl w:val="226A91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07867394">
    <w:abstractNumId w:val="0"/>
  </w:num>
  <w:num w:numId="2" w16cid:durableId="1848472561">
    <w:abstractNumId w:val="3"/>
  </w:num>
  <w:num w:numId="3" w16cid:durableId="1756707868">
    <w:abstractNumId w:val="4"/>
  </w:num>
  <w:num w:numId="4" w16cid:durableId="483203890">
    <w:abstractNumId w:val="1"/>
  </w:num>
  <w:num w:numId="5" w16cid:durableId="580871544">
    <w:abstractNumId w:val="5"/>
  </w:num>
  <w:num w:numId="6" w16cid:durableId="123516728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MJlfrS41kyPfm73AvOHh8XdVHGrcnN/dhABTaTJHjm8hEw+XYf4v8Tw4DNBu9QO06++uiCB3ORA2Schyv3gPfg==" w:salt="1BFzb7tcfqgpp8JK21NMsw=="/>
  <w:autoFormatOverride/>
  <w:styleLockTheme/>
  <w:styleLockQFSet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10A2"/>
    <w:rsid w:val="00004BFE"/>
    <w:rsid w:val="0001097F"/>
    <w:rsid w:val="000224C2"/>
    <w:rsid w:val="00027520"/>
    <w:rsid w:val="00043AF3"/>
    <w:rsid w:val="00060D66"/>
    <w:rsid w:val="0006652B"/>
    <w:rsid w:val="00067992"/>
    <w:rsid w:val="00080188"/>
    <w:rsid w:val="0008290A"/>
    <w:rsid w:val="0008553E"/>
    <w:rsid w:val="00085B3A"/>
    <w:rsid w:val="000B6E0E"/>
    <w:rsid w:val="000C66BB"/>
    <w:rsid w:val="000E4B81"/>
    <w:rsid w:val="0010123A"/>
    <w:rsid w:val="00146C6E"/>
    <w:rsid w:val="00146E6D"/>
    <w:rsid w:val="00173F0E"/>
    <w:rsid w:val="00191085"/>
    <w:rsid w:val="001953F6"/>
    <w:rsid w:val="001A3E36"/>
    <w:rsid w:val="001A4FE4"/>
    <w:rsid w:val="001A62DE"/>
    <w:rsid w:val="001B2A22"/>
    <w:rsid w:val="001D38D7"/>
    <w:rsid w:val="001E5694"/>
    <w:rsid w:val="00202BF7"/>
    <w:rsid w:val="0020374E"/>
    <w:rsid w:val="00206156"/>
    <w:rsid w:val="00214A1F"/>
    <w:rsid w:val="002251C5"/>
    <w:rsid w:val="002400BE"/>
    <w:rsid w:val="00252B0B"/>
    <w:rsid w:val="0026128E"/>
    <w:rsid w:val="00264266"/>
    <w:rsid w:val="002676B8"/>
    <w:rsid w:val="00277ECE"/>
    <w:rsid w:val="002B644B"/>
    <w:rsid w:val="002D0770"/>
    <w:rsid w:val="002E1A18"/>
    <w:rsid w:val="002E352D"/>
    <w:rsid w:val="002F34DB"/>
    <w:rsid w:val="0030553B"/>
    <w:rsid w:val="00307A3D"/>
    <w:rsid w:val="0031234B"/>
    <w:rsid w:val="00312759"/>
    <w:rsid w:val="003229E7"/>
    <w:rsid w:val="00322E34"/>
    <w:rsid w:val="00325EC6"/>
    <w:rsid w:val="00350829"/>
    <w:rsid w:val="00353398"/>
    <w:rsid w:val="00355810"/>
    <w:rsid w:val="003714AB"/>
    <w:rsid w:val="0038347D"/>
    <w:rsid w:val="003838EB"/>
    <w:rsid w:val="003A171F"/>
    <w:rsid w:val="003B67F9"/>
    <w:rsid w:val="003D6D81"/>
    <w:rsid w:val="003F0617"/>
    <w:rsid w:val="004201BC"/>
    <w:rsid w:val="00422CA0"/>
    <w:rsid w:val="0043529F"/>
    <w:rsid w:val="0045208C"/>
    <w:rsid w:val="00455095"/>
    <w:rsid w:val="00455DA7"/>
    <w:rsid w:val="00467AD3"/>
    <w:rsid w:val="0047616F"/>
    <w:rsid w:val="004778A0"/>
    <w:rsid w:val="004B1AE3"/>
    <w:rsid w:val="004B4846"/>
    <w:rsid w:val="004E7553"/>
    <w:rsid w:val="00507484"/>
    <w:rsid w:val="00537B1D"/>
    <w:rsid w:val="005420CE"/>
    <w:rsid w:val="005457FB"/>
    <w:rsid w:val="00562BA8"/>
    <w:rsid w:val="00593A48"/>
    <w:rsid w:val="005B6DF2"/>
    <w:rsid w:val="005D4442"/>
    <w:rsid w:val="005E4348"/>
    <w:rsid w:val="005F1850"/>
    <w:rsid w:val="006122DB"/>
    <w:rsid w:val="00615AAB"/>
    <w:rsid w:val="00632CFD"/>
    <w:rsid w:val="00644105"/>
    <w:rsid w:val="006466B9"/>
    <w:rsid w:val="00682598"/>
    <w:rsid w:val="00695C03"/>
    <w:rsid w:val="006B29BB"/>
    <w:rsid w:val="006B2FD4"/>
    <w:rsid w:val="006B7E34"/>
    <w:rsid w:val="006C3E01"/>
    <w:rsid w:val="006C6AB3"/>
    <w:rsid w:val="006D44BC"/>
    <w:rsid w:val="006E63FE"/>
    <w:rsid w:val="006E7E2A"/>
    <w:rsid w:val="006F6D65"/>
    <w:rsid w:val="007113E9"/>
    <w:rsid w:val="0072666C"/>
    <w:rsid w:val="0073094F"/>
    <w:rsid w:val="00733CF9"/>
    <w:rsid w:val="00735160"/>
    <w:rsid w:val="00766E70"/>
    <w:rsid w:val="00773733"/>
    <w:rsid w:val="0079051C"/>
    <w:rsid w:val="007B40FF"/>
    <w:rsid w:val="007C331F"/>
    <w:rsid w:val="007D1695"/>
    <w:rsid w:val="007D6A21"/>
    <w:rsid w:val="007F10A2"/>
    <w:rsid w:val="007F7D3E"/>
    <w:rsid w:val="0080193F"/>
    <w:rsid w:val="0083042E"/>
    <w:rsid w:val="00834E36"/>
    <w:rsid w:val="00866B8F"/>
    <w:rsid w:val="00871BD1"/>
    <w:rsid w:val="00874AE5"/>
    <w:rsid w:val="008B54E3"/>
    <w:rsid w:val="008B5E6D"/>
    <w:rsid w:val="008C7525"/>
    <w:rsid w:val="008E0F75"/>
    <w:rsid w:val="00902A8E"/>
    <w:rsid w:val="00916C58"/>
    <w:rsid w:val="00925B30"/>
    <w:rsid w:val="009A4E2F"/>
    <w:rsid w:val="009C1F34"/>
    <w:rsid w:val="009C7C27"/>
    <w:rsid w:val="009D6C94"/>
    <w:rsid w:val="00A00771"/>
    <w:rsid w:val="00A2580F"/>
    <w:rsid w:val="00A31B2B"/>
    <w:rsid w:val="00A32602"/>
    <w:rsid w:val="00A340AE"/>
    <w:rsid w:val="00A42D16"/>
    <w:rsid w:val="00A4300E"/>
    <w:rsid w:val="00A45C78"/>
    <w:rsid w:val="00A7184D"/>
    <w:rsid w:val="00A801C6"/>
    <w:rsid w:val="00A81E25"/>
    <w:rsid w:val="00A83CF3"/>
    <w:rsid w:val="00A8650E"/>
    <w:rsid w:val="00A92C28"/>
    <w:rsid w:val="00A97633"/>
    <w:rsid w:val="00AA7CDD"/>
    <w:rsid w:val="00AB10F8"/>
    <w:rsid w:val="00AC672D"/>
    <w:rsid w:val="00AE17C0"/>
    <w:rsid w:val="00AE2EDE"/>
    <w:rsid w:val="00AF0BDA"/>
    <w:rsid w:val="00AF61D2"/>
    <w:rsid w:val="00B0016F"/>
    <w:rsid w:val="00B04351"/>
    <w:rsid w:val="00B1009D"/>
    <w:rsid w:val="00B11569"/>
    <w:rsid w:val="00B20905"/>
    <w:rsid w:val="00B2587A"/>
    <w:rsid w:val="00B25EA4"/>
    <w:rsid w:val="00B265F7"/>
    <w:rsid w:val="00B33E4A"/>
    <w:rsid w:val="00B571BE"/>
    <w:rsid w:val="00B70C5B"/>
    <w:rsid w:val="00B84AEF"/>
    <w:rsid w:val="00BA2DF7"/>
    <w:rsid w:val="00BA5CBE"/>
    <w:rsid w:val="00BB3EC0"/>
    <w:rsid w:val="00BB740A"/>
    <w:rsid w:val="00BD17AA"/>
    <w:rsid w:val="00BD4482"/>
    <w:rsid w:val="00BD5C43"/>
    <w:rsid w:val="00BE0F67"/>
    <w:rsid w:val="00BF4DBB"/>
    <w:rsid w:val="00C01596"/>
    <w:rsid w:val="00C033A4"/>
    <w:rsid w:val="00C116BF"/>
    <w:rsid w:val="00C13AE4"/>
    <w:rsid w:val="00C33FD0"/>
    <w:rsid w:val="00C37269"/>
    <w:rsid w:val="00C7447D"/>
    <w:rsid w:val="00C868AE"/>
    <w:rsid w:val="00C95F34"/>
    <w:rsid w:val="00CB1C5E"/>
    <w:rsid w:val="00CB683A"/>
    <w:rsid w:val="00CE1AA8"/>
    <w:rsid w:val="00CF0AE4"/>
    <w:rsid w:val="00CF61A8"/>
    <w:rsid w:val="00CF7B0D"/>
    <w:rsid w:val="00D17C7E"/>
    <w:rsid w:val="00D434E9"/>
    <w:rsid w:val="00D50AAD"/>
    <w:rsid w:val="00D55CBF"/>
    <w:rsid w:val="00D56D51"/>
    <w:rsid w:val="00D6372B"/>
    <w:rsid w:val="00D67D5D"/>
    <w:rsid w:val="00D96658"/>
    <w:rsid w:val="00DA14D4"/>
    <w:rsid w:val="00DA365E"/>
    <w:rsid w:val="00DB6709"/>
    <w:rsid w:val="00DC21F8"/>
    <w:rsid w:val="00DD6FD7"/>
    <w:rsid w:val="00DD73B0"/>
    <w:rsid w:val="00DF1EC8"/>
    <w:rsid w:val="00E03247"/>
    <w:rsid w:val="00E32764"/>
    <w:rsid w:val="00E374C9"/>
    <w:rsid w:val="00E414A6"/>
    <w:rsid w:val="00E428DA"/>
    <w:rsid w:val="00E47AFA"/>
    <w:rsid w:val="00E54571"/>
    <w:rsid w:val="00E600D2"/>
    <w:rsid w:val="00E71645"/>
    <w:rsid w:val="00E76635"/>
    <w:rsid w:val="00E768A2"/>
    <w:rsid w:val="00E80448"/>
    <w:rsid w:val="00E84F6E"/>
    <w:rsid w:val="00E92153"/>
    <w:rsid w:val="00E9445C"/>
    <w:rsid w:val="00EB13A3"/>
    <w:rsid w:val="00EB5AD8"/>
    <w:rsid w:val="00EB7FCB"/>
    <w:rsid w:val="00EC52EB"/>
    <w:rsid w:val="00EC6626"/>
    <w:rsid w:val="00EE520F"/>
    <w:rsid w:val="00EE55F2"/>
    <w:rsid w:val="00EF12D4"/>
    <w:rsid w:val="00F130D0"/>
    <w:rsid w:val="00F573BB"/>
    <w:rsid w:val="00F64B31"/>
    <w:rsid w:val="00F72239"/>
    <w:rsid w:val="00F733DA"/>
    <w:rsid w:val="00F7596D"/>
    <w:rsid w:val="00F810D9"/>
    <w:rsid w:val="00F87A83"/>
    <w:rsid w:val="00F94CC6"/>
    <w:rsid w:val="00F96D37"/>
    <w:rsid w:val="00FA28A7"/>
    <w:rsid w:val="00FA3640"/>
    <w:rsid w:val="00FC295A"/>
    <w:rsid w:val="00FC32FF"/>
    <w:rsid w:val="00FE5D16"/>
    <w:rsid w:val="016299A7"/>
    <w:rsid w:val="035A2B74"/>
    <w:rsid w:val="09741770"/>
    <w:rsid w:val="0B0FE7D1"/>
    <w:rsid w:val="398F90E4"/>
    <w:rsid w:val="43696757"/>
    <w:rsid w:val="4751030D"/>
    <w:rsid w:val="4861CFC8"/>
    <w:rsid w:val="4F005386"/>
    <w:rsid w:val="71ADA589"/>
    <w:rsid w:val="7AE473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DDA3977"/>
  <w14:defaultImageDpi w14:val="32767"/>
  <w15:chartTrackingRefBased/>
  <w15:docId w15:val="{BD350555-1941-49C2-83F1-BEAB026718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F10A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F10A2"/>
  </w:style>
  <w:style w:type="paragraph" w:styleId="Footer">
    <w:name w:val="footer"/>
    <w:basedOn w:val="Normal"/>
    <w:link w:val="FooterChar"/>
    <w:uiPriority w:val="99"/>
    <w:unhideWhenUsed/>
    <w:rsid w:val="007F10A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10A2"/>
  </w:style>
  <w:style w:type="character" w:customStyle="1" w:styleId="A2">
    <w:name w:val="A2"/>
    <w:uiPriority w:val="99"/>
    <w:rsid w:val="003838EB"/>
    <w:rPr>
      <w:rFonts w:ascii="Circular Std Bold" w:hAnsi="Circular Std Bold" w:cs="Circular Std Bold"/>
      <w:i/>
      <w:iCs/>
      <w:color w:val="000000"/>
      <w:sz w:val="19"/>
      <w:szCs w:val="19"/>
    </w:rPr>
  </w:style>
  <w:style w:type="paragraph" w:customStyle="1" w:styleId="Default">
    <w:name w:val="Default"/>
    <w:rsid w:val="007D1695"/>
    <w:pPr>
      <w:autoSpaceDE w:val="0"/>
      <w:autoSpaceDN w:val="0"/>
      <w:adjustRightInd w:val="0"/>
    </w:pPr>
    <w:rPr>
      <w:rFonts w:ascii="Dezen Solid Bold" w:hAnsi="Dezen Solid Bold" w:cs="Dezen Solid Bold"/>
      <w:color w:val="000000"/>
    </w:rPr>
  </w:style>
  <w:style w:type="paragraph" w:customStyle="1" w:styleId="Pa5">
    <w:name w:val="Pa5"/>
    <w:basedOn w:val="Default"/>
    <w:next w:val="Default"/>
    <w:uiPriority w:val="99"/>
    <w:rsid w:val="007D1695"/>
    <w:pPr>
      <w:spacing w:line="261" w:lineRule="atLeast"/>
    </w:pPr>
    <w:rPr>
      <w:rFonts w:cstheme="minorBidi"/>
      <w:color w:val="auto"/>
    </w:rPr>
  </w:style>
  <w:style w:type="character" w:customStyle="1" w:styleId="A5">
    <w:name w:val="A5"/>
    <w:uiPriority w:val="99"/>
    <w:rsid w:val="007D1695"/>
    <w:rPr>
      <w:rFonts w:cs="Circular Std Bold"/>
      <w:color w:val="000000"/>
      <w:sz w:val="23"/>
      <w:szCs w:val="23"/>
    </w:rPr>
  </w:style>
  <w:style w:type="character" w:styleId="Strong">
    <w:name w:val="Strong"/>
    <w:basedOn w:val="DefaultParagraphFont"/>
    <w:uiPriority w:val="22"/>
    <w:qFormat/>
    <w:rsid w:val="00004BFE"/>
    <w:rPr>
      <w:b/>
      <w:bCs/>
    </w:rPr>
  </w:style>
  <w:style w:type="paragraph" w:styleId="NoSpacing">
    <w:name w:val="No Spacing"/>
    <w:uiPriority w:val="1"/>
    <w:qFormat/>
    <w:rsid w:val="00004BFE"/>
  </w:style>
  <w:style w:type="character" w:styleId="Hyperlink">
    <w:name w:val="Hyperlink"/>
    <w:basedOn w:val="DefaultParagraphFont"/>
    <w:uiPriority w:val="99"/>
    <w:unhideWhenUsed/>
    <w:rsid w:val="00507484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50748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600D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1234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234B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C95F34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C6AB3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146E6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77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0F7EC038FE6D441A1AD9FB3F2F0FF19" ma:contentTypeVersion="19" ma:contentTypeDescription="Create a new document." ma:contentTypeScope="" ma:versionID="59bfdf8733d6b38417a2b608ab025055">
  <xsd:schema xmlns:xsd="http://www.w3.org/2001/XMLSchema" xmlns:xs="http://www.w3.org/2001/XMLSchema" xmlns:p="http://schemas.microsoft.com/office/2006/metadata/properties" xmlns:ns2="c9b7d69e-68a7-46e1-a4b1-3990029b5e35" xmlns:ns3="eafa9215-6503-4ef3-876b-ea5a46dde817" targetNamespace="http://schemas.microsoft.com/office/2006/metadata/properties" ma:root="true" ma:fieldsID="2f303740346c768dd2569cc5e99e91e3" ns2:_="" ns3:_="">
    <xsd:import namespace="c9b7d69e-68a7-46e1-a4b1-3990029b5e35"/>
    <xsd:import namespace="eafa9215-6503-4ef3-876b-ea5a46dde8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Course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b7d69e-68a7-46e1-a4b1-3990029b5e3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Length (seconds)" ma:internalName="MediaLengthInSeconds" ma:readOnly="true">
      <xsd:simpleType>
        <xsd:restriction base="dms:Unknown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2ea1f958-4fa0-4e33-b0f4-993d4b73992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CourseDate" ma:index="26" nillable="true" ma:displayName="Course Date" ma:format="DateOnly" ma:internalName="CourseDat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fa9215-6503-4ef3-876b-ea5a46dde81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0f46c4e6-1f3a-4d01-b53f-075cec6d7643}" ma:internalName="TaxCatchAll" ma:showField="CatchAllData" ma:web="eafa9215-6503-4ef3-876b-ea5a46dde81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afa9215-6503-4ef3-876b-ea5a46dde817" xsi:nil="true"/>
    <lcf76f155ced4ddcb4097134ff3c332f xmlns="c9b7d69e-68a7-46e1-a4b1-3990029b5e35">
      <Terms xmlns="http://schemas.microsoft.com/office/infopath/2007/PartnerControls"/>
    </lcf76f155ced4ddcb4097134ff3c332f>
    <SharedWithUsers xmlns="eafa9215-6503-4ef3-876b-ea5a46dde817">
      <UserInfo>
        <DisplayName>Rebecca Phillips</DisplayName>
        <AccountId>2776</AccountId>
        <AccountType/>
      </UserInfo>
      <UserInfo>
        <DisplayName>Sarah Sime</DisplayName>
        <AccountId>1470</AccountId>
        <AccountType/>
      </UserInfo>
    </SharedWithUsers>
    <CourseDate xmlns="c9b7d69e-68a7-46e1-a4b1-3990029b5e35" xsi:nil="true"/>
  </documentManagement>
</p:properties>
</file>

<file path=customXml/itemProps1.xml><?xml version="1.0" encoding="utf-8"?>
<ds:datastoreItem xmlns:ds="http://schemas.openxmlformats.org/officeDocument/2006/customXml" ds:itemID="{40619605-6BA2-470D-BAA8-F714E8590A7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b7d69e-68a7-46e1-a4b1-3990029b5e35"/>
    <ds:schemaRef ds:uri="eafa9215-6503-4ef3-876b-ea5a46dde81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1C9EFA1-D756-417B-8361-46930CFABC6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A65EB09-3E39-4180-9E49-692545544566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DC6C43D-C0DE-4FA5-9AEC-7B7E8704E77E}">
  <ds:schemaRefs>
    <ds:schemaRef ds:uri="http://schemas.microsoft.com/office/infopath/2007/PartnerControls"/>
    <ds:schemaRef ds:uri="http://www.w3.org/XML/1998/namespace"/>
    <ds:schemaRef ds:uri="http://purl.org/dc/elements/1.1/"/>
    <ds:schemaRef ds:uri="http://purl.org/dc/terms/"/>
    <ds:schemaRef ds:uri="http://schemas.microsoft.com/office/2006/documentManagement/types"/>
    <ds:schemaRef ds:uri="eafa9215-6503-4ef3-876b-ea5a46dde817"/>
    <ds:schemaRef ds:uri="http://schemas.openxmlformats.org/package/2006/metadata/core-properties"/>
    <ds:schemaRef ds:uri="http://schemas.microsoft.com/office/2006/metadata/properties"/>
    <ds:schemaRef ds:uri="c9b7d69e-68a7-46e1-a4b1-3990029b5e35"/>
    <ds:schemaRef ds:uri="http://purl.org/dc/dcmitype/"/>
  </ds:schemaRefs>
</ds:datastoreItem>
</file>

<file path=docMetadata/LabelInfo.xml><?xml version="1.0" encoding="utf-8"?>
<clbl:labelList xmlns:clbl="http://schemas.microsoft.com/office/2020/mipLabelMetadata">
  <clbl:label id="{44128703-0075-4c0b-bfd7-35f33655a2af}" enabled="0" method="" siteId="{44128703-0075-4c0b-bfd7-35f33655a2af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</Pages>
  <Words>359</Words>
  <Characters>2052</Characters>
  <Application>Microsoft Office Word</Application>
  <DocSecurity>8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Bames</dc:creator>
  <cp:keywords/>
  <dc:description/>
  <cp:lastModifiedBy>Lauren Slater</cp:lastModifiedBy>
  <cp:revision>3</cp:revision>
  <dcterms:created xsi:type="dcterms:W3CDTF">2025-03-07T15:44:00Z</dcterms:created>
  <dcterms:modified xsi:type="dcterms:W3CDTF">2025-03-07T15:45:00Z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0x010100B0F7EC038FE6D441A1AD9FB3F2F0FF19</vt:lpwstr>
  </property>
  <property fmtid="{D5CDD505-2E9C-101B-9397-08002B2CF9AE}" pid="3" name="MediaServiceImageTags">
    <vt:lpwstr/>
  </property>
</Properties>
</file>