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5541010</wp:posOffset>
            </wp:positionH>
            <wp:positionV relativeFrom="margin">
              <wp:posOffset>-198120</wp:posOffset>
            </wp:positionV>
            <wp:extent cx="1194435" cy="1494155"/>
            <wp:effectExtent l="0" t="0" r="0" b="0"/>
            <wp:wrapThrough wrapText="bothSides">
              <wp:wrapPolygon>
                <wp:start x="7992" y="881"/>
                <wp:lineTo x="3583" y="2423"/>
                <wp:lineTo x="3032" y="2864"/>
                <wp:lineTo x="2756" y="11456"/>
                <wp:lineTo x="4134" y="14981"/>
                <wp:lineTo x="3032" y="17625"/>
                <wp:lineTo x="3307" y="18506"/>
                <wp:lineTo x="4410" y="18727"/>
                <wp:lineTo x="8819" y="20049"/>
                <wp:lineTo x="9370" y="20489"/>
                <wp:lineTo x="11851" y="20489"/>
                <wp:lineTo x="12402" y="20049"/>
                <wp:lineTo x="16811" y="18727"/>
                <wp:lineTo x="18465" y="18506"/>
                <wp:lineTo x="18465" y="17185"/>
                <wp:lineTo x="17363" y="14981"/>
                <wp:lineTo x="18189" y="11456"/>
                <wp:lineTo x="18741" y="3084"/>
                <wp:lineTo x="17638" y="2423"/>
                <wp:lineTo x="12678" y="881"/>
                <wp:lineTo x="7992" y="8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EFEFE">
                            <a:alpha val="100000"/>
                          </a:srgbClr>
                        </a:clrFrom>
                        <a:clrTo>
                          <a:srgbClr val="FEFEFE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6210" cy="10934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1700530</wp:posOffset>
                </wp:positionV>
                <wp:extent cx="6325235" cy="7486015"/>
                <wp:effectExtent l="0" t="0" r="0" b="63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5235" cy="748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pStyle w:val="7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spacing w:after="160" w:line="259" w:lineRule="auto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GB"/>
                              </w:rPr>
                              <w:t>Job Opportunity: Youth Leader</w:t>
                            </w: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                                                     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ARE YOU SEEKING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 A NEW CHALLENGE WORKING IN 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 GROWING YOUTH ORGANISATION?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If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 you 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would 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like to get involved in an exciting youth project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, where you have the opportunity to support young people with their pro-social development, key life skills, confidence, self-esteem and much more,  then we want to hear from you!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Do you have a passion for youth development and a desire to improve the lives of young people in a community setting, are you a team player that can motivate young people and colleagues, and do you have  the ability to engage with young people on a level that gets the best out of them? 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If you’ve answered yes to the above and you are happy to work in a fast paced, youth focussed environment, then Parkside High CIC welcome you to apply for this role.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The chosen candidate w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ill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: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Enjoy working with 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young people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W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ork as part of a team in a busy environment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Posses good organisational and time management skills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Be aware of the challenges facing the youth of today</w:t>
                            </w: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ind w:left="720"/>
                              <w:jc w:val="both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If you would like to apply for this role then p</w:t>
                            </w: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lease email a copy of your CV along with a cover letter to: 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instrText xml:space="preserve"> HYPERLINK "mailto:kevin@parksidehigh.co.uk" </w:instrTex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>kevin@parksidehigh.co.uk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rFonts w:hint="default"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Deadline: 3pm on Thursday 12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hint="default" w:ascii="Calibri" w:hAnsi="Calibri" w:eastAsia="Calibri" w:cs="Times New Roman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January 2023</w:t>
                            </w:r>
                          </w:p>
                          <w:p>
                            <w:pPr>
                              <w:ind w:left="720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ind w:left="720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t xml:space="preserve">The Parkside High team </w:t>
                            </w:r>
                          </w:p>
                          <w:p>
                            <w:pPr>
                              <w:ind w:left="720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ind w:left="720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ind w:left="720"/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eastAsia="Calibri" w:cs="Times New Roman"/>
                                <w:sz w:val="22"/>
                                <w:szCs w:val="22"/>
                                <w:lang w:val="en-GB"/>
                              </w:rPr>
                              <w:br w:type="textWrapping"/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133.9pt;height:589.45pt;width:498.0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kULZ2QAAAAwBAAAPAAAAAAAAAAEAIAAAACIAAABkcnMvZG93bnJldi54bWxQSwECFAAU&#10;AAAACACHTuJAwJf0cykCAABrBAAADgAAAAAAAAABACAAAAAoAQAAZHJzL2Uyb0RvYy54bWxQSwUG&#10;AAAAAAYABgBZAQAAw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pStyle w:val="7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pStyle w:val="7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</w:p>
                    <w:p>
                      <w:pPr>
                        <w:spacing w:after="160" w:line="259" w:lineRule="auto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Calibri" w:hAnsi="Calibri" w:eastAsia="Calibri" w:cs="Times New Roman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b/>
                          <w:bCs/>
                          <w:sz w:val="40"/>
                          <w:szCs w:val="40"/>
                          <w:u w:val="single"/>
                          <w:lang w:val="en-GB"/>
                        </w:rPr>
                        <w:t>Job Opportunity: Youth Leader</w:t>
                      </w: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                                                     </w:t>
                      </w: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ARE YOU SEEKING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 A NEW CHALLENGE WORKING IN 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A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 GROWING YOUTH ORGANISATION?</w:t>
                      </w: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>
                      <w:pPr>
                        <w:jc w:val="both"/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If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 you 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would 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like to get involved in an exciting youth project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, where you have the opportunity to support young people with their pro-social development, key life skills, confidence, self-esteem and much more,  then we want to hear from you! </w:t>
                      </w:r>
                    </w:p>
                    <w:p>
                      <w:pPr>
                        <w:jc w:val="both"/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Do you have a passion for youth development and a desire to improve the lives of young people in a community setting, are you a team player that can motivate young people and colleagues, and do you have  the ability to engage with young people on a level that gets the best out of them? </w:t>
                      </w:r>
                    </w:p>
                    <w:p>
                      <w:pPr>
                        <w:jc w:val="both"/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If you’ve answered yes to the above and you are happy to work in a fast paced, youth focussed environment, then Parkside High CIC welcome you to apply for this role.</w:t>
                      </w: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The chosen candidate w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ill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: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Enjoy working with 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young people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W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ork as part of a team in a busy environment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Posses good organisational and time management skills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Be aware of the challenges facing the youth of today</w:t>
                      </w: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ind w:left="720"/>
                        <w:jc w:val="both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jc w:val="both"/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If you would like to apply for this role then p</w:t>
                      </w: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lease email a copy of your CV along with a cover letter to: 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fldChar w:fldCharType="begin"/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instrText xml:space="preserve"> HYPERLINK "mailto:kevin@parksidehigh.co.uk" </w:instrTex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fldChar w:fldCharType="separate"/>
                      </w:r>
                      <w:r>
                        <w:rPr>
                          <w:rStyle w:val="5"/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>kevin@parksidehigh.co.uk</w:t>
                      </w:r>
                      <w: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fldChar w:fldCharType="end"/>
                      </w:r>
                    </w:p>
                    <w:p>
                      <w:pPr>
                        <w:rPr>
                          <w:rFonts w:hint="default"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hint="default" w:ascii="Calibri" w:hAnsi="Calibri" w:eastAsia="Calibri" w:cs="Times New Roman"/>
                          <w:b/>
                          <w:bCs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hint="default" w:ascii="Calibri" w:hAnsi="Calibri" w:eastAsia="Calibri" w:cs="Times New Roman"/>
                          <w:b/>
                          <w:bCs/>
                          <w:sz w:val="22"/>
                          <w:szCs w:val="22"/>
                          <w:lang w:val="en-GB"/>
                        </w:rPr>
                        <w:t>Deadline: 3pm on Thursday 12</w:t>
                      </w:r>
                      <w:r>
                        <w:rPr>
                          <w:rFonts w:hint="default" w:ascii="Calibri" w:hAnsi="Calibri" w:eastAsia="Calibri" w:cs="Times New Roman"/>
                          <w:b/>
                          <w:bCs/>
                          <w:sz w:val="22"/>
                          <w:szCs w:val="22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hint="default" w:ascii="Calibri" w:hAnsi="Calibri" w:eastAsia="Calibri" w:cs="Times New Roman"/>
                          <w:b/>
                          <w:bCs/>
                          <w:sz w:val="22"/>
                          <w:szCs w:val="22"/>
                          <w:lang w:val="en-GB"/>
                        </w:rPr>
                        <w:t xml:space="preserve"> January 2023</w:t>
                      </w:r>
                    </w:p>
                    <w:p>
                      <w:pPr>
                        <w:ind w:left="720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ind w:left="720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t xml:space="preserve">The Parkside High team </w:t>
                      </w:r>
                    </w:p>
                    <w:p>
                      <w:pPr>
                        <w:ind w:left="720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ind w:left="720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ind w:left="720"/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</w:p>
                    <w:p>
                      <w:pP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alibri" w:hAnsi="Calibri" w:eastAsia="Calibri" w:cs="Times New Roman"/>
                          <w:sz w:val="22"/>
                          <w:szCs w:val="22"/>
                          <w:lang w:val="en-GB"/>
                        </w:rPr>
                        <w:br w:type="textWrapping"/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3961765" cy="1699260"/>
                <wp:effectExtent l="0" t="0" r="0" b="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1765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Parkside High CIC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The POD </w:t>
                            </w:r>
                            <w:r>
                              <w:rPr>
                                <w:rFonts w:hint="default"/>
                                <w:lang w:val="en-GB"/>
                              </w:rPr>
                              <w:t>Youth and Community Centre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17 Summerfields Way South 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Ilkeston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Derbyshire  DE7 9JJ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Company number: 11036081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"http://www.parksidehigh.co.uk"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lang w:val="en-GB"/>
                              </w:rPr>
                              <w:t>www.parksidehigh.co.uk</w:t>
                            </w:r>
                            <w:r>
                              <w:rPr>
                                <w:rStyle w:val="5"/>
                                <w:lang w:val="en-GB"/>
                              </w:rPr>
                              <w:fldChar w:fldCharType="end"/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"mailto:info@parksidehigh.co.uk"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5"/>
                                <w:lang w:val="en-GB"/>
                              </w:rPr>
                              <w:t>info@parksidehigh.co.uk</w:t>
                            </w:r>
                            <w:r>
                              <w:rPr>
                                <w:rStyle w:val="5"/>
                                <w:lang w:val="en-GB"/>
                              </w:rPr>
                              <w:fldChar w:fldCharType="end"/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</w:p>
                          <w:p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33.8pt;width:311.95pt;" filled="f" stroked="f" coordsize="21600,21600" o:gfxdata="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u3IjUAAAABQEAAA8AAAAAAAAAAQAgAAAAIgAAAGRycy9kb3ducmV2LnhtbFBLAQIUABQAAAAI&#10;AIdO4kDpQnY1KgIAAGsEAAAOAAAAAAAAAAEAIAAAACM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Parkside High CIC</w:t>
                      </w:r>
                    </w:p>
                    <w:p>
                      <w:pPr>
                        <w:rPr>
                          <w:rFonts w:hint="default"/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The POD </w:t>
                      </w:r>
                      <w:r>
                        <w:rPr>
                          <w:rFonts w:hint="default"/>
                          <w:lang w:val="en-GB"/>
                        </w:rPr>
                        <w:t>Youth and Community Centre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17 Summerfields Way South 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Ilkeston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Derbyshire  DE7 9JJ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Company number: 11036081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"http://www.parksidehigh.co.uk"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lang w:val="en-GB"/>
                        </w:rPr>
                        <w:t>www.parksidehigh.co.uk</w:t>
                      </w:r>
                      <w:r>
                        <w:rPr>
                          <w:rStyle w:val="5"/>
                          <w:lang w:val="en-GB"/>
                        </w:rPr>
                        <w:fldChar w:fldCharType="end"/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"mailto:info@parksidehigh.co.uk" </w:instrText>
                      </w:r>
                      <w:r>
                        <w:fldChar w:fldCharType="separate"/>
                      </w:r>
                      <w:r>
                        <w:rPr>
                          <w:rStyle w:val="5"/>
                          <w:lang w:val="en-GB"/>
                        </w:rPr>
                        <w:t>info@parksidehigh.co.uk</w:t>
                      </w:r>
                      <w:r>
                        <w:rPr>
                          <w:rStyle w:val="5"/>
                          <w:lang w:val="en-GB"/>
                        </w:rPr>
                        <w:fldChar w:fldCharType="end"/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</w:p>
                    <w:p>
                      <w:pPr>
                        <w:rPr>
                          <w:lang w:val="en-GB"/>
                        </w:rPr>
                      </w:pPr>
                    </w:p>
                    <w:p>
                      <w:pPr>
                        <w:rPr>
                          <w:lang w:val="en-GB"/>
                        </w:rPr>
                      </w:pPr>
                    </w:p>
                    <w:p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0" w:h="16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96984"/>
    <w:multiLevelType w:val="multilevel"/>
    <w:tmpl w:val="014969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FA"/>
    <w:rsid w:val="00001777"/>
    <w:rsid w:val="0003128A"/>
    <w:rsid w:val="0006707A"/>
    <w:rsid w:val="000759E8"/>
    <w:rsid w:val="00075EA3"/>
    <w:rsid w:val="000766A9"/>
    <w:rsid w:val="000B08B5"/>
    <w:rsid w:val="000C057E"/>
    <w:rsid w:val="000C4EEA"/>
    <w:rsid w:val="000D21BC"/>
    <w:rsid w:val="000D4AEF"/>
    <w:rsid w:val="000D60E8"/>
    <w:rsid w:val="001001D8"/>
    <w:rsid w:val="00103925"/>
    <w:rsid w:val="00122100"/>
    <w:rsid w:val="001359E3"/>
    <w:rsid w:val="001445E8"/>
    <w:rsid w:val="00151986"/>
    <w:rsid w:val="0018196B"/>
    <w:rsid w:val="00184655"/>
    <w:rsid w:val="001877B1"/>
    <w:rsid w:val="001A3CD0"/>
    <w:rsid w:val="001C69AE"/>
    <w:rsid w:val="00217EF8"/>
    <w:rsid w:val="002404EE"/>
    <w:rsid w:val="00244C90"/>
    <w:rsid w:val="0025592B"/>
    <w:rsid w:val="0026053C"/>
    <w:rsid w:val="00260D59"/>
    <w:rsid w:val="00267B8B"/>
    <w:rsid w:val="0028514F"/>
    <w:rsid w:val="00286266"/>
    <w:rsid w:val="00295C67"/>
    <w:rsid w:val="002A2115"/>
    <w:rsid w:val="002C4B8D"/>
    <w:rsid w:val="002D0A01"/>
    <w:rsid w:val="002D130C"/>
    <w:rsid w:val="002E0849"/>
    <w:rsid w:val="002F0410"/>
    <w:rsid w:val="002F47F3"/>
    <w:rsid w:val="003027B3"/>
    <w:rsid w:val="00311848"/>
    <w:rsid w:val="00312ABD"/>
    <w:rsid w:val="00317883"/>
    <w:rsid w:val="00322131"/>
    <w:rsid w:val="00336EC6"/>
    <w:rsid w:val="003412F7"/>
    <w:rsid w:val="003829E2"/>
    <w:rsid w:val="00384627"/>
    <w:rsid w:val="0038663D"/>
    <w:rsid w:val="003A4C20"/>
    <w:rsid w:val="003C2700"/>
    <w:rsid w:val="003C3E08"/>
    <w:rsid w:val="003C7636"/>
    <w:rsid w:val="00402620"/>
    <w:rsid w:val="0041415F"/>
    <w:rsid w:val="004152E1"/>
    <w:rsid w:val="004227C2"/>
    <w:rsid w:val="00435614"/>
    <w:rsid w:val="0044504E"/>
    <w:rsid w:val="00450B41"/>
    <w:rsid w:val="00462DA3"/>
    <w:rsid w:val="004637A0"/>
    <w:rsid w:val="00482B09"/>
    <w:rsid w:val="0048396C"/>
    <w:rsid w:val="004A2826"/>
    <w:rsid w:val="004B4880"/>
    <w:rsid w:val="004B6FBF"/>
    <w:rsid w:val="004C08F7"/>
    <w:rsid w:val="004C311B"/>
    <w:rsid w:val="004E0CE9"/>
    <w:rsid w:val="004F0CFB"/>
    <w:rsid w:val="00501405"/>
    <w:rsid w:val="00513CB5"/>
    <w:rsid w:val="00521874"/>
    <w:rsid w:val="00530020"/>
    <w:rsid w:val="00531243"/>
    <w:rsid w:val="005468CB"/>
    <w:rsid w:val="00553C3F"/>
    <w:rsid w:val="00584F05"/>
    <w:rsid w:val="005D0582"/>
    <w:rsid w:val="005D7B29"/>
    <w:rsid w:val="005E007B"/>
    <w:rsid w:val="005E2565"/>
    <w:rsid w:val="005F031D"/>
    <w:rsid w:val="00603B05"/>
    <w:rsid w:val="0061336F"/>
    <w:rsid w:val="006279C4"/>
    <w:rsid w:val="00627FAB"/>
    <w:rsid w:val="0064400A"/>
    <w:rsid w:val="00644769"/>
    <w:rsid w:val="006463B7"/>
    <w:rsid w:val="00647481"/>
    <w:rsid w:val="00660AB8"/>
    <w:rsid w:val="00664BCC"/>
    <w:rsid w:val="00697332"/>
    <w:rsid w:val="006A14FA"/>
    <w:rsid w:val="006A250D"/>
    <w:rsid w:val="006A56CC"/>
    <w:rsid w:val="006B2E3F"/>
    <w:rsid w:val="006C3B0F"/>
    <w:rsid w:val="00707E49"/>
    <w:rsid w:val="0072261A"/>
    <w:rsid w:val="00726F16"/>
    <w:rsid w:val="00731B98"/>
    <w:rsid w:val="00761812"/>
    <w:rsid w:val="00767B98"/>
    <w:rsid w:val="00773A2E"/>
    <w:rsid w:val="007835E9"/>
    <w:rsid w:val="0079440D"/>
    <w:rsid w:val="007971F6"/>
    <w:rsid w:val="00797BB3"/>
    <w:rsid w:val="007A4528"/>
    <w:rsid w:val="007B4B01"/>
    <w:rsid w:val="007F6A56"/>
    <w:rsid w:val="008058E1"/>
    <w:rsid w:val="00811B3E"/>
    <w:rsid w:val="00817B03"/>
    <w:rsid w:val="00824EBE"/>
    <w:rsid w:val="00830F2E"/>
    <w:rsid w:val="008632E8"/>
    <w:rsid w:val="0091293B"/>
    <w:rsid w:val="00914633"/>
    <w:rsid w:val="00920526"/>
    <w:rsid w:val="00937D4E"/>
    <w:rsid w:val="009549FA"/>
    <w:rsid w:val="00956372"/>
    <w:rsid w:val="00970AC2"/>
    <w:rsid w:val="00986C2D"/>
    <w:rsid w:val="009A20EB"/>
    <w:rsid w:val="009D495A"/>
    <w:rsid w:val="009F7A09"/>
    <w:rsid w:val="00A06BFE"/>
    <w:rsid w:val="00A253AD"/>
    <w:rsid w:val="00A65470"/>
    <w:rsid w:val="00A937BF"/>
    <w:rsid w:val="00AB56BB"/>
    <w:rsid w:val="00AE3DCC"/>
    <w:rsid w:val="00AE467C"/>
    <w:rsid w:val="00AF1C12"/>
    <w:rsid w:val="00AF71F9"/>
    <w:rsid w:val="00B030C5"/>
    <w:rsid w:val="00B0421D"/>
    <w:rsid w:val="00B234E2"/>
    <w:rsid w:val="00B254DC"/>
    <w:rsid w:val="00B272D5"/>
    <w:rsid w:val="00B4644D"/>
    <w:rsid w:val="00B51833"/>
    <w:rsid w:val="00B63BFE"/>
    <w:rsid w:val="00B77956"/>
    <w:rsid w:val="00B928C6"/>
    <w:rsid w:val="00BA6177"/>
    <w:rsid w:val="00BB32C9"/>
    <w:rsid w:val="00BB3A5E"/>
    <w:rsid w:val="00BC700D"/>
    <w:rsid w:val="00BE240C"/>
    <w:rsid w:val="00BE4937"/>
    <w:rsid w:val="00C249E8"/>
    <w:rsid w:val="00C44FE1"/>
    <w:rsid w:val="00C47902"/>
    <w:rsid w:val="00C519D6"/>
    <w:rsid w:val="00C660F6"/>
    <w:rsid w:val="00C7057C"/>
    <w:rsid w:val="00C83D7A"/>
    <w:rsid w:val="00C87C3F"/>
    <w:rsid w:val="00C90A67"/>
    <w:rsid w:val="00C9187C"/>
    <w:rsid w:val="00CA1384"/>
    <w:rsid w:val="00CC4844"/>
    <w:rsid w:val="00CD72E9"/>
    <w:rsid w:val="00CE46EC"/>
    <w:rsid w:val="00CF0F4A"/>
    <w:rsid w:val="00CF1F4A"/>
    <w:rsid w:val="00CF7218"/>
    <w:rsid w:val="00D043CD"/>
    <w:rsid w:val="00D0680E"/>
    <w:rsid w:val="00D1159A"/>
    <w:rsid w:val="00D120C2"/>
    <w:rsid w:val="00D258CD"/>
    <w:rsid w:val="00D30C95"/>
    <w:rsid w:val="00D31933"/>
    <w:rsid w:val="00D42306"/>
    <w:rsid w:val="00D66FA8"/>
    <w:rsid w:val="00D75F7C"/>
    <w:rsid w:val="00D76860"/>
    <w:rsid w:val="00DA43D8"/>
    <w:rsid w:val="00DA45BF"/>
    <w:rsid w:val="00DB4D08"/>
    <w:rsid w:val="00DB606D"/>
    <w:rsid w:val="00DC001F"/>
    <w:rsid w:val="00DC3492"/>
    <w:rsid w:val="00DC5493"/>
    <w:rsid w:val="00DC7E6D"/>
    <w:rsid w:val="00E23EDC"/>
    <w:rsid w:val="00E25869"/>
    <w:rsid w:val="00E25EB3"/>
    <w:rsid w:val="00E4257F"/>
    <w:rsid w:val="00E5083E"/>
    <w:rsid w:val="00EB3F15"/>
    <w:rsid w:val="00ED5801"/>
    <w:rsid w:val="00EF077F"/>
    <w:rsid w:val="00F00512"/>
    <w:rsid w:val="00F02B98"/>
    <w:rsid w:val="00F03191"/>
    <w:rsid w:val="00F042DD"/>
    <w:rsid w:val="00F150A5"/>
    <w:rsid w:val="00F545A7"/>
    <w:rsid w:val="00F6526E"/>
    <w:rsid w:val="00FB4CA2"/>
    <w:rsid w:val="00FB5CBD"/>
    <w:rsid w:val="00FC2F7B"/>
    <w:rsid w:val="00FC6EF3"/>
    <w:rsid w:val="00FD7652"/>
    <w:rsid w:val="00FE6B25"/>
    <w:rsid w:val="2A931A0B"/>
    <w:rsid w:val="2E1C4713"/>
    <w:rsid w:val="339013FB"/>
    <w:rsid w:val="60A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2"/>
    <w:uiPriority w:val="99"/>
    <w:rPr>
      <w:color w:val="605E5C"/>
      <w:shd w:val="clear" w:color="auto" w:fill="E1DFDD"/>
    </w:rPr>
  </w:style>
  <w:style w:type="paragraph" w:styleId="7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73DD5CABFC542BA56D8DB9B8B6C05" ma:contentTypeVersion="15" ma:contentTypeDescription="Create a new document." ma:contentTypeScope="" ma:versionID="6704a4613b88c5a904f2d640c00c7288">
  <xsd:schema xmlns:xsd="http://www.w3.org/2001/XMLSchema" xmlns:xs="http://www.w3.org/2001/XMLSchema" xmlns:p="http://schemas.microsoft.com/office/2006/metadata/properties" xmlns:ns2="708882fe-5493-4f50-8d38-eb305d9e05ab" xmlns:ns3="afd8f3b6-8e28-4f84-87f4-2ccec5502726" targetNamespace="http://schemas.microsoft.com/office/2006/metadata/properties" ma:root="true" ma:fieldsID="833eedaac8c3f5c3d97178f2f421061e" ns2:_="" ns3:_="">
    <xsd:import namespace="708882fe-5493-4f50-8d38-eb305d9e05ab"/>
    <xsd:import namespace="afd8f3b6-8e28-4f84-87f4-2ccec5502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882fe-5493-4f50-8d38-eb305d9e0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ca60bd-f785-468f-a103-8b6cefd3dc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f3b6-8e28-4f84-87f4-2ccec5502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31f06a-c055-412c-809b-30279a0bc42c}" ma:internalName="TaxCatchAll" ma:showField="CatchAllData" ma:web="afd8f3b6-8e28-4f84-87f4-2ccec5502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8882fe-5493-4f50-8d38-eb305d9e05ab">
      <Terms xmlns="http://schemas.microsoft.com/office/infopath/2007/PartnerControls"/>
    </lcf76f155ced4ddcb4097134ff3c332f>
    <TaxCatchAll xmlns="afd8f3b6-8e28-4f84-87f4-2ccec550272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B0A90-F8D6-4406-A5E7-074387F4140C}">
  <ds:schemaRefs/>
</ds:datastoreItem>
</file>

<file path=customXml/itemProps3.xml><?xml version="1.0" encoding="utf-8"?>
<ds:datastoreItem xmlns:ds="http://schemas.openxmlformats.org/officeDocument/2006/customXml" ds:itemID="{E634E478-78E4-4C96-BA97-E040E4DBD248}">
  <ds:schemaRefs/>
</ds:datastoreItem>
</file>

<file path=customXml/itemProps4.xml><?xml version="1.0" encoding="utf-8"?>
<ds:datastoreItem xmlns:ds="http://schemas.openxmlformats.org/officeDocument/2006/customXml" ds:itemID="{36C108A3-7D33-4D13-B01A-D8A33AA508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5</Characters>
  <Lines>1</Lines>
  <Paragraphs>1</Paragraphs>
  <TotalTime>58</TotalTime>
  <ScaleCrop>false</ScaleCrop>
  <LinksUpToDate>false</LinksUpToDate>
  <CharactersWithSpaces>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2021-04-22T10:42:00Z</dcterms:created>
  <dc:creator>Parker Natalie</dc:creator>
  <cp:lastModifiedBy>Kevin Hatton</cp:lastModifiedBy>
  <dcterms:modified xsi:type="dcterms:W3CDTF">2022-12-20T15:45:00Z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0x01010023B73DD5CABFC542BA56D8DB9B8B6C05</vt:lpwstr>
  </property>
  <property fmtid="{D5CDD505-2E9C-101B-9397-08002B2CF9AE}" pid="3" name="MediaServiceImageTags">
    <vt:lpwstr/>
  </property>
  <property fmtid="{D5CDD505-2E9C-101B-9397-08002B2CF9AE}" pid="4" name="KSOProductBuildVer">
    <vt:lpwstr>2057-11.2.0.11440</vt:lpwstr>
  </property>
  <property fmtid="{D5CDD505-2E9C-101B-9397-08002B2CF9AE}" pid="5" name="ICV">
    <vt:lpwstr>6FEEC368CF3845CABAE39F99B8E829C4</vt:lpwstr>
  </property>
</Properties>
</file>